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1A8" w:rsidRPr="003B61A8" w:rsidRDefault="003B61A8" w:rsidP="00B72A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</w:pPr>
      <w:r w:rsidRPr="003B61A8"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t xml:space="preserve">Приложение </w:t>
      </w:r>
      <w:r w:rsidR="00B72A68" w:rsidRPr="003B61A8"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br/>
        <w:t>к </w:t>
      </w:r>
      <w:hyperlink r:id="rId5" w:anchor="sub_1000" w:history="1">
        <w:r w:rsidR="00B72A68" w:rsidRPr="003B61A8">
          <w:rPr>
            <w:rStyle w:val="a3"/>
            <w:rFonts w:ascii="Times New Roman" w:eastAsia="Times New Roman" w:hAnsi="Times New Roman" w:cs="Times New Roman"/>
            <w:color w:val="4D6BBC"/>
            <w:sz w:val="18"/>
            <w:szCs w:val="18"/>
            <w:lang w:eastAsia="ru-RU"/>
          </w:rPr>
          <w:t>Положению</w:t>
        </w:r>
      </w:hyperlink>
      <w:r w:rsidR="00B72A68" w:rsidRPr="003B61A8"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t xml:space="preserve">  </w:t>
      </w:r>
      <w:r w:rsidRPr="003B61A8"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t xml:space="preserve">о порядке проведения </w:t>
      </w:r>
    </w:p>
    <w:p w:rsidR="003B61A8" w:rsidRPr="003B61A8" w:rsidRDefault="003B61A8" w:rsidP="00B72A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</w:pPr>
      <w:r w:rsidRPr="003B61A8"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t xml:space="preserve">конкурса на замещение вакантной </w:t>
      </w:r>
    </w:p>
    <w:p w:rsidR="003B61A8" w:rsidRPr="003B61A8" w:rsidRDefault="003B61A8" w:rsidP="00B72A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</w:pPr>
      <w:r w:rsidRPr="003B61A8"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t xml:space="preserve"> должности</w:t>
      </w:r>
    </w:p>
    <w:p w:rsidR="003B61A8" w:rsidRPr="003B61A8" w:rsidRDefault="00A707FB" w:rsidP="00B72A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t>руководителя муниципального учреждения</w:t>
      </w:r>
      <w:r w:rsidR="003B61A8" w:rsidRPr="003B61A8"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t xml:space="preserve"> </w:t>
      </w:r>
    </w:p>
    <w:p w:rsidR="003B61A8" w:rsidRPr="003B61A8" w:rsidRDefault="003B61A8" w:rsidP="00B72A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</w:pPr>
      <w:r w:rsidRPr="003B61A8"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t xml:space="preserve">в органах местного самоуправления </w:t>
      </w:r>
    </w:p>
    <w:p w:rsidR="00B72A68" w:rsidRPr="003B61A8" w:rsidRDefault="003B61A8" w:rsidP="00B72A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</w:pPr>
      <w:r w:rsidRPr="003B61A8"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t>МР «</w:t>
      </w:r>
      <w:proofErr w:type="spellStart"/>
      <w:r w:rsidRPr="003B61A8"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t>Рутульский</w:t>
      </w:r>
      <w:proofErr w:type="spellEnd"/>
      <w:r w:rsidRPr="003B61A8">
        <w:rPr>
          <w:rFonts w:ascii="Times New Roman" w:eastAsia="Times New Roman" w:hAnsi="Times New Roman" w:cs="Times New Roman"/>
          <w:color w:val="262626"/>
          <w:sz w:val="18"/>
          <w:szCs w:val="18"/>
          <w:lang w:eastAsia="ru-RU"/>
        </w:rPr>
        <w:t xml:space="preserve"> район»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</w:t>
      </w:r>
    </w:p>
    <w:p w:rsidR="00B72A68" w:rsidRDefault="00B72A68" w:rsidP="00A707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Председателю конкурсной комиссии</w:t>
      </w:r>
      <w:r w:rsidR="003B61A8"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 xml:space="preserve"> </w:t>
      </w:r>
      <w:r w:rsidR="00A707FB"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 xml:space="preserve">на замещение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вакантной должности</w:t>
      </w:r>
      <w:r w:rsidR="003B61A8"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 xml:space="preserve"> </w:t>
      </w:r>
      <w:r w:rsidR="00A707FB"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руководителя муниципального учреждения</w:t>
      </w: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МР «</w:t>
      </w:r>
      <w:proofErr w:type="spellStart"/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Рутульский</w:t>
      </w:r>
      <w:proofErr w:type="spellEnd"/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 xml:space="preserve"> район»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                 ______________________________________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                 ______________________________________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                 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 паспортные данные ____________________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                 ______________________________________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 проживающего _________________________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                 ______________________________________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                                   </w:t>
      </w:r>
    </w:p>
    <w:p w:rsidR="00B72A68" w:rsidRDefault="00B72A68" w:rsidP="00B72A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62626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kern w:val="36"/>
          <w:sz w:val="26"/>
          <w:szCs w:val="26"/>
          <w:lang w:eastAsia="ru-RU"/>
        </w:rPr>
        <w:t>Заявление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</w:t>
      </w:r>
    </w:p>
    <w:p w:rsidR="00B72A68" w:rsidRDefault="00B72A68" w:rsidP="003B61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 xml:space="preserve">Прошу допустить меня к участию в конкурсе на замещение вакантной должности </w:t>
      </w:r>
      <w:r w:rsidR="003B61A8"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 xml:space="preserve">муниципальной службы </w:t>
      </w: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</w:t>
      </w:r>
      <w:r w:rsidR="003B61A8"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К заявлению прилагаются следующие документы:</w:t>
      </w:r>
    </w:p>
    <w:p w:rsidR="00B72A68" w:rsidRDefault="00B72A68" w:rsidP="00B72A68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B72A68" w:rsidRDefault="00B72A68" w:rsidP="00B72A68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B72A68" w:rsidRDefault="00B72A68" w:rsidP="00B72A68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B72A68" w:rsidRDefault="00B72A68" w:rsidP="00B72A68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B72A68" w:rsidRDefault="00B72A68" w:rsidP="00B72A68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B72A68" w:rsidRDefault="00B72A68" w:rsidP="00B72A68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B72A68" w:rsidRDefault="00B72A68" w:rsidP="00B72A68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B72A68" w:rsidRDefault="00B72A68" w:rsidP="00B72A68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B72A68" w:rsidRDefault="00B72A68" w:rsidP="00B72A68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3B61A8" w:rsidRDefault="00B72A68" w:rsidP="003B61A8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 </w:t>
      </w:r>
      <w:r w:rsidR="003B61A8"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3B61A8" w:rsidRDefault="003B61A8" w:rsidP="003B61A8">
      <w:pPr>
        <w:numPr>
          <w:ilvl w:val="0"/>
          <w:numId w:val="1"/>
        </w:numPr>
        <w:shd w:val="clear" w:color="auto" w:fill="FFFFFF"/>
        <w:spacing w:before="135"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_________________________________________________________</w:t>
      </w: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</w:p>
    <w:p w:rsidR="00B72A68" w:rsidRDefault="00B72A68" w:rsidP="00B72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6"/>
          <w:szCs w:val="26"/>
          <w:lang w:eastAsia="ru-RU"/>
        </w:rPr>
        <w:t>Дата _______________ подпись _____________________</w:t>
      </w:r>
    </w:p>
    <w:p w:rsidR="00B72A68" w:rsidRDefault="00B72A68" w:rsidP="00B72A68"/>
    <w:p w:rsidR="00035F16" w:rsidRDefault="00035F16"/>
    <w:sectPr w:rsidR="00035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1B0"/>
    <w:multiLevelType w:val="multilevel"/>
    <w:tmpl w:val="BEC41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A68"/>
    <w:rsid w:val="00035F16"/>
    <w:rsid w:val="003B61A8"/>
    <w:rsid w:val="00A707FB"/>
    <w:rsid w:val="00B7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27EC1"/>
  <w15:chartTrackingRefBased/>
  <w15:docId w15:val="{DE83618B-478F-449C-B16B-5DE24358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6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2A6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6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61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8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zlov.cap.ru/doc/laws/2019/11/11/ruling-5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Кадровая служба</dc:creator>
  <cp:keywords/>
  <dc:description/>
  <cp:lastModifiedBy>Кадры</cp:lastModifiedBy>
  <cp:revision>5</cp:revision>
  <cp:lastPrinted>2023-01-27T07:59:00Z</cp:lastPrinted>
  <dcterms:created xsi:type="dcterms:W3CDTF">2023-01-23T12:20:00Z</dcterms:created>
  <dcterms:modified xsi:type="dcterms:W3CDTF">2024-02-27T09:40:00Z</dcterms:modified>
</cp:coreProperties>
</file>